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BA159" w14:textId="4C651F01" w:rsidR="0030379B" w:rsidRDefault="0030379B"/>
    <w:sdt>
      <w:sdtPr>
        <w:id w:val="294654613"/>
        <w:docPartObj>
          <w:docPartGallery w:val="Cover Pages"/>
          <w:docPartUnique/>
        </w:docPartObj>
      </w:sdtPr>
      <w:sdtEndPr>
        <w:rPr>
          <w:b/>
        </w:rPr>
      </w:sdtEndPr>
      <w:sdtContent>
        <w:p w14:paraId="0DBDA8C8" w14:textId="408B6268" w:rsidR="00952D48" w:rsidRPr="00952D48" w:rsidRDefault="00952D48"/>
        <w:p w14:paraId="37B6D7F3" w14:textId="27DD299A" w:rsidR="00B94627" w:rsidRDefault="00AA03FE" w:rsidP="00B94627">
          <w:pPr>
            <w:ind w:left="2124" w:firstLine="3"/>
            <w:jc w:val="left"/>
            <w:rPr>
              <w:b/>
            </w:rPr>
          </w:pPr>
          <w:r>
            <w:rPr>
              <w:b/>
              <w:noProof/>
              <w:lang w:eastAsia="sl-SI"/>
            </w:rPr>
            <w:drawing>
              <wp:anchor distT="0" distB="0" distL="114300" distR="114300" simplePos="0" relativeHeight="251659264" behindDoc="0" locked="0" layoutInCell="1" allowOverlap="1" wp14:anchorId="6A91BD21" wp14:editId="673D2227">
                <wp:simplePos x="0" y="0"/>
                <wp:positionH relativeFrom="column">
                  <wp:posOffset>1243330</wp:posOffset>
                </wp:positionH>
                <wp:positionV relativeFrom="paragraph">
                  <wp:posOffset>45720</wp:posOffset>
                </wp:positionV>
                <wp:extent cx="3314700" cy="1152525"/>
                <wp:effectExtent l="0" t="0" r="0" b="9525"/>
                <wp:wrapNone/>
                <wp:docPr id="4" name="Slika 4" descr="C:\Users\Administrator.PC-3300-110369\Desktop\logo_vrtec_jadvige_gole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C-3300-110369\Desktop\logo_vrtec_jadvige_golez.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70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875632" w14:textId="77777777" w:rsidR="00B94627" w:rsidRDefault="00B94627" w:rsidP="00B94627">
          <w:pPr>
            <w:ind w:left="2124" w:firstLine="3"/>
            <w:jc w:val="left"/>
            <w:rPr>
              <w:b/>
            </w:rPr>
          </w:pPr>
        </w:p>
        <w:p w14:paraId="70A1936A" w14:textId="6C5D3510" w:rsidR="00952D48" w:rsidRDefault="00952D48" w:rsidP="00952D48">
          <w:pPr>
            <w:spacing w:after="200"/>
            <w:jc w:val="left"/>
            <w:rPr>
              <w:noProof/>
              <w:lang w:eastAsia="sl-SI"/>
            </w:rPr>
          </w:pPr>
        </w:p>
        <w:p w14:paraId="01A13B8E" w14:textId="77777777" w:rsidR="00952D48" w:rsidRDefault="00952D48" w:rsidP="00952D48">
          <w:pPr>
            <w:spacing w:after="200"/>
            <w:jc w:val="left"/>
            <w:rPr>
              <w:b/>
            </w:rPr>
          </w:pPr>
        </w:p>
        <w:p w14:paraId="5E6AE749" w14:textId="77777777" w:rsidR="00AA03FE" w:rsidRPr="00952D48" w:rsidRDefault="00AA03FE"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50C943CA" w:rsidR="00111B4D" w:rsidRDefault="00D04E96" w:rsidP="008C6BC0">
      <w:r w:rsidRPr="00D27A3D">
        <w:t>Naročnik</w:t>
      </w:r>
      <w:r w:rsidR="00D27A3D">
        <w:t xml:space="preserve"> </w:t>
      </w:r>
      <w:r w:rsidR="00AA03FE">
        <w:t>Vrtec Jadvige Gole</w:t>
      </w:r>
      <w:r w:rsidR="00AA03FE" w:rsidRPr="00AA03FE">
        <w:t xml:space="preserve">ž </w:t>
      </w:r>
      <w:r w:rsidR="00B94627" w:rsidRPr="00B94627">
        <w:t>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5642EB69" w14:textId="24E536B4" w:rsidR="00AA03FE" w:rsidRPr="00AA03FE" w:rsidRDefault="00AA03FE" w:rsidP="00AA03FE">
      <w:r w:rsidRPr="00AA03FE">
        <w:t>Naziv: Vrtec Jadvige Golež</w:t>
      </w:r>
      <w:r w:rsidR="00DE5FAF">
        <w:t xml:space="preserve"> Maribor</w:t>
      </w:r>
    </w:p>
    <w:p w14:paraId="604DF7FB" w14:textId="04F8D72F" w:rsidR="00AA03FE" w:rsidRPr="00AA03FE" w:rsidRDefault="00AA03FE" w:rsidP="00AA03FE">
      <w:r w:rsidRPr="00AA03FE">
        <w:t xml:space="preserve">Naslov: </w:t>
      </w:r>
      <w:proofErr w:type="spellStart"/>
      <w:r w:rsidRPr="00AA03FE">
        <w:t>Betnavska</w:t>
      </w:r>
      <w:proofErr w:type="spellEnd"/>
      <w:r w:rsidRPr="00AA03FE">
        <w:t xml:space="preserve"> cesta</w:t>
      </w:r>
      <w:r w:rsidR="00EB7F12">
        <w:t xml:space="preserve"> 100</w:t>
      </w:r>
      <w:r w:rsidRPr="00AA03FE">
        <w:t>,2000 Maribor</w:t>
      </w:r>
    </w:p>
    <w:p w14:paraId="2A2F340C" w14:textId="06A1DF84" w:rsidR="00AA03FE" w:rsidRPr="00AA03FE" w:rsidRDefault="00AA03FE" w:rsidP="00AA03FE">
      <w:pPr>
        <w:spacing w:line="240" w:lineRule="auto"/>
        <w:jc w:val="left"/>
        <w:rPr>
          <w:rFonts w:eastAsiaTheme="minorEastAsia"/>
          <w:lang w:eastAsia="sl-SI"/>
        </w:rPr>
      </w:pPr>
      <w:r w:rsidRPr="00AA03FE">
        <w:rPr>
          <w:rFonts w:eastAsiaTheme="minorEastAsia"/>
          <w:lang w:eastAsia="sl-SI"/>
        </w:rPr>
        <w:t xml:space="preserve">Kontaktna oseba: Maša Puc </w:t>
      </w:r>
      <w:proofErr w:type="spellStart"/>
      <w:r w:rsidRPr="00AA03FE">
        <w:rPr>
          <w:rFonts w:eastAsiaTheme="minorEastAsia"/>
          <w:lang w:eastAsia="sl-SI"/>
        </w:rPr>
        <w:t>Mačukat</w:t>
      </w:r>
      <w:proofErr w:type="spellEnd"/>
      <w:r w:rsidRPr="00AA03FE">
        <w:rPr>
          <w:rFonts w:eastAsiaTheme="minorEastAsia"/>
          <w:lang w:eastAsia="sl-SI"/>
        </w:rPr>
        <w:t xml:space="preserve"> </w:t>
      </w:r>
    </w:p>
    <w:p w14:paraId="0E978469" w14:textId="57B1F003" w:rsidR="00524A4F" w:rsidRDefault="00B94627" w:rsidP="008C6BC0">
      <w:r w:rsidRPr="00B94627">
        <w:t xml:space="preserve">Elektronski kontakt: </w:t>
      </w:r>
      <w:hyperlink r:id="rId11" w:history="1">
        <w:r w:rsidR="00AA03FE" w:rsidRPr="00DF1099">
          <w:rPr>
            <w:rStyle w:val="Hiperpovezava"/>
          </w:rPr>
          <w:t>masa.puc@guest.arnes.si</w:t>
        </w:r>
      </w:hyperlink>
      <w:r w:rsidR="00AA03FE">
        <w:t xml:space="preserve"> </w:t>
      </w:r>
    </w:p>
    <w:p w14:paraId="578F9A07" w14:textId="77777777" w:rsidR="00524A4F" w:rsidRDefault="00524A4F" w:rsidP="00524A4F">
      <w:pPr>
        <w:pStyle w:val="Odstavekseznama"/>
      </w:pPr>
    </w:p>
    <w:p w14:paraId="1FF78C13" w14:textId="7976895F" w:rsidR="00E87EE4" w:rsidRPr="00D27A3D" w:rsidRDefault="00524A4F" w:rsidP="00E87EE4">
      <w:bookmarkStart w:id="0" w:name="_Hlk83889785"/>
      <w:r w:rsidRPr="00D27A3D">
        <w:t>Ponudnik mora zagotavljat</w:t>
      </w:r>
      <w:r w:rsidR="008076B5">
        <w:t xml:space="preserve">i dostavo blaga </w:t>
      </w:r>
      <w:proofErr w:type="spellStart"/>
      <w:r w:rsidR="008076B5">
        <w:t>fco</w:t>
      </w:r>
      <w:proofErr w:type="spellEnd"/>
      <w:r w:rsidR="008076B5">
        <w:t xml:space="preserve"> razloženo v</w:t>
      </w:r>
      <w:r w:rsidR="008076B5" w:rsidRPr="008076B5">
        <w:t xml:space="preserve"> prostore namenjene dostavi (prostori kuhinje) oz. po dogovoru z naročnikom na </w:t>
      </w:r>
      <w:r w:rsidR="00AA03FE">
        <w:t>lokacijo</w:t>
      </w:r>
      <w:r w:rsidR="00B94627" w:rsidRPr="00B94627">
        <w:t xml:space="preserve"> </w:t>
      </w:r>
      <w:r w:rsidR="00AA03FE" w:rsidRPr="00AA03FE">
        <w:t>Vrtec Jadvige Golež</w:t>
      </w:r>
      <w:r w:rsidR="00DE5FAF">
        <w:t xml:space="preserve"> Maribor</w:t>
      </w:r>
      <w:r w:rsidR="00AA03FE">
        <w:t xml:space="preserve">, </w:t>
      </w:r>
      <w:proofErr w:type="spellStart"/>
      <w:r w:rsidR="00AA03FE" w:rsidRPr="00AA03FE">
        <w:t>Betnavska</w:t>
      </w:r>
      <w:proofErr w:type="spellEnd"/>
      <w:r w:rsidR="00AA03FE" w:rsidRPr="00AA03FE">
        <w:t xml:space="preserve"> cesta</w:t>
      </w:r>
      <w:r w:rsidR="00EB7F12">
        <w:t xml:space="preserve"> 100</w:t>
      </w:r>
      <w:r w:rsidR="00AA03FE" w:rsidRPr="00AA03FE">
        <w:t>,</w:t>
      </w:r>
      <w:r w:rsidR="00EB7F12">
        <w:t xml:space="preserve"> </w:t>
      </w:r>
      <w:r w:rsidR="00AA03FE" w:rsidRPr="00AA03FE">
        <w:t>2000 Maribor</w:t>
      </w:r>
      <w:r w:rsidRPr="00D27A3D">
        <w:t xml:space="preserve"> v času, ki je</w:t>
      </w:r>
      <w:r w:rsidR="00EB7F12">
        <w:t xml:space="preserve"> naveden v predračunu (sklopu) </w:t>
      </w:r>
      <w:bookmarkStart w:id="1" w:name="_GoBack"/>
      <w:bookmarkEnd w:id="1"/>
      <w:r w:rsidRPr="00D27A3D">
        <w:t xml:space="preserve">blaga. </w:t>
      </w:r>
    </w:p>
    <w:p w14:paraId="260ECB96" w14:textId="77777777" w:rsidR="00730FB1" w:rsidRDefault="00730FB1" w:rsidP="00524A4F">
      <w:bookmarkStart w:id="2" w:name="_Hlk83889818"/>
      <w:bookmarkEnd w:id="0"/>
    </w:p>
    <w:p w14:paraId="5CFBACD0" w14:textId="102EA2CB" w:rsidR="00730FB1" w:rsidRDefault="00730FB1" w:rsidP="00524A4F">
      <w:r w:rsidRPr="00730FB1">
        <w:t xml:space="preserve">V primeru, da dobavitelj ne </w:t>
      </w:r>
      <w:r w:rsidR="00CD00A3">
        <w:t xml:space="preserve">bo upošteval zahtevane dostave </w:t>
      </w:r>
      <w:r w:rsidRPr="00730FB1">
        <w:t xml:space="preserve">v </w:t>
      </w:r>
      <w:r w:rsidR="008076B5">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2"/>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7DA72F6B"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r w:rsidR="008076B5">
        <w:t>EKO mleka</w:t>
      </w:r>
      <w:r w:rsidR="008076B5" w:rsidRPr="008076B5">
        <w:t xml:space="preserve"> in mlečni</w:t>
      </w:r>
      <w:r w:rsidR="008076B5">
        <w:t>h izdelkov</w:t>
      </w:r>
      <w:r>
        <w:t>«</w:t>
      </w:r>
      <w:r w:rsidR="007F7165">
        <w:t xml:space="preserve"> za obdobje </w:t>
      </w:r>
      <w:r w:rsidR="0030379B">
        <w:t>46-tih mesecev</w:t>
      </w:r>
      <w:r w:rsidR="007F7165">
        <w:t xml:space="preserve"> s </w:t>
      </w:r>
      <w:r w:rsidR="008076B5">
        <w:t>predvidenim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6FE44652" w14:textId="77777777" w:rsidR="008076B5" w:rsidRDefault="008076B5" w:rsidP="008C6BC0"/>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27B297FC" w:rsidR="007660A2" w:rsidRDefault="007660A2" w:rsidP="007660A2">
      <w:pPr>
        <w:pStyle w:val="Naslov1"/>
      </w:pPr>
      <w:r w:rsidRPr="007660A2">
        <w:t xml:space="preserve">TEMELJNE OKOLJSKE ZAHTEVE ZA ŽIVILA IN CERTIFIKATI ZA EKOLOŠKO PRIDELANA ŽIVILA </w:t>
      </w:r>
    </w:p>
    <w:p w14:paraId="6E115E2C" w14:textId="77777777" w:rsidR="007660A2" w:rsidRDefault="007660A2" w:rsidP="007660A2"/>
    <w:p w14:paraId="2B56BBCA" w14:textId="506F5797" w:rsidR="007660A2" w:rsidRDefault="007660A2" w:rsidP="007660A2">
      <w:r>
        <w:t>Za izpolnjevanje temeljnih okoljskih zahtev, kot jih določa Uredba o zelenem javnem naročanju,</w:t>
      </w:r>
      <w:r w:rsidR="0017356C">
        <w:t xml:space="preserve"> je naročnik oblikoval posamezni sklop</w:t>
      </w:r>
      <w:r>
        <w:t xml:space="preserv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12FD05B8" w14:textId="77777777" w:rsidR="007660A2" w:rsidRDefault="007660A2" w:rsidP="007660A2"/>
    <w:p w14:paraId="0FD1318C" w14:textId="429EAD85" w:rsidR="007660A2" w:rsidRDefault="0017356C" w:rsidP="007660A2">
      <w:r>
        <w:t xml:space="preserve">Za </w:t>
      </w:r>
      <w:r w:rsidR="007F6B85">
        <w:t>razpisan</w:t>
      </w:r>
      <w:r>
        <w:t xml:space="preserve"> sklop</w:t>
      </w:r>
      <w:r w:rsidR="007660A2">
        <w:t xml:space="preserve"> </w:t>
      </w:r>
      <w:r>
        <w:t>mora</w:t>
      </w:r>
      <w:r w:rsidR="007660A2">
        <w:t xml:space="preserve"> ponudnik v ponudbi priloži</w:t>
      </w:r>
      <w:r>
        <w:t>ti</w:t>
      </w:r>
      <w:r w:rsidR="007660A2">
        <w:t xml:space="preserve"> veljavne certifikate za vse artikle iz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Kmetijski pridelki in živila so lahko poleg z uradno označeno "ekološko" opredeljeni tudi z drugimi blagovnimi znamkami tako kot npr. BIODAR, EKODAR, DEMETER, IFOAM, …</w:t>
      </w:r>
    </w:p>
    <w:p w14:paraId="36FC53BF" w14:textId="77777777" w:rsidR="001E5A2F" w:rsidRDefault="001E5A2F" w:rsidP="007660A2"/>
    <w:p w14:paraId="7D90C9CA" w14:textId="77777777" w:rsidR="007660A2" w:rsidRDefault="007660A2" w:rsidP="007660A2">
      <w:r>
        <w:lastRenderedPageBreak/>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59C0FB4C"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ponudili vseh vrst blaga v </w:t>
      </w:r>
      <w:r w:rsidR="007F6B85">
        <w:t>razpisanem</w:t>
      </w:r>
      <w:r w:rsidR="005A7D2B" w:rsidRPr="001E5A2F">
        <w:t xml:space="preserve">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2A8DB68D"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7F6B85">
        <w:t>.</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26CBBA2B"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lastRenderedPageBreak/>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1DA5ECD2" w:rsidR="00742592" w:rsidRPr="00645477"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4"/>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6B39719C" w:rsidR="007F7165" w:rsidRPr="00C9206A" w:rsidRDefault="00742592" w:rsidP="00C9206A">
      <w:r w:rsidRPr="00742592">
        <w:t xml:space="preserve">Merilo za izbor najugodnejšega ponudnika je ekonomsko najugodnejša ponudba za </w:t>
      </w:r>
      <w:r w:rsidR="00AC278D">
        <w:t>razpisan</w:t>
      </w:r>
      <w:r w:rsidRPr="00742592">
        <w:t xml:space="preserve"> sklop </w:t>
      </w:r>
      <w:r w:rsidR="00AC278D" w:rsidRPr="00AC278D">
        <w:rPr>
          <w:b/>
        </w:rPr>
        <w:t>»EKO MLEKO IN MLEČNI IZDELKI«</w:t>
      </w:r>
      <w:r w:rsidR="00AC278D">
        <w:t>.</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612D411" w:rsidR="00C9206A" w:rsidRPr="00C9206A" w:rsidRDefault="00C9206A" w:rsidP="00C9206A">
      <w:pPr>
        <w:autoSpaceDE w:val="0"/>
        <w:autoSpaceDN w:val="0"/>
        <w:adjustRightInd w:val="0"/>
        <w:spacing w:line="240" w:lineRule="auto"/>
        <w:jc w:val="left"/>
      </w:pPr>
      <w:r w:rsidRPr="00C9206A">
        <w:t>Ponudniki morajo</w:t>
      </w:r>
      <w:r w:rsidR="007F6B85" w:rsidRPr="007F6B85">
        <w:t xml:space="preserve"> </w:t>
      </w:r>
      <w:r w:rsidR="007F6B85" w:rsidRPr="00C9206A">
        <w:t>ponuditi</w:t>
      </w:r>
      <w:r w:rsidRPr="00C9206A">
        <w:t xml:space="preserve"> vsa ž</w:t>
      </w:r>
      <w:r w:rsidR="00A60FE2">
        <w:t xml:space="preserve">ivila v </w:t>
      </w:r>
      <w:r w:rsidR="006C08DD">
        <w:t>razpisanem</w:t>
      </w:r>
      <w:r w:rsidR="00A60FE2">
        <w:t xml:space="preserve"> </w:t>
      </w:r>
      <w:r w:rsidRPr="00C9206A">
        <w:t>sklopu.</w:t>
      </w:r>
    </w:p>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982C5A">
      <w:pPr>
        <w:pStyle w:val="Naslov4"/>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0848234" w:rsidR="00E46A16" w:rsidRDefault="00E46A16" w:rsidP="00E46A16">
      <w:r w:rsidRPr="00D27A3D">
        <w:t>Naročnik bo sklenil okvirni sporazum</w:t>
      </w:r>
      <w:r w:rsidR="00631D6E" w:rsidRPr="00D27A3D">
        <w:t xml:space="preserve"> za razpisan sklop blaga </w:t>
      </w:r>
      <w:r w:rsidRPr="00D27A3D">
        <w:t xml:space="preserve"> z največ tremi (3) ponudni</w:t>
      </w:r>
      <w:r w:rsidR="00AC278D">
        <w:t xml:space="preserve">ki za obdobje štirih (4)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lastRenderedPageBreak/>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7F6B85">
      <w:pPr>
        <w:pStyle w:val="Odstavekseznama"/>
        <w:ind w:left="0"/>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lastRenderedPageBreak/>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29380094" w:rsidR="00286F6D" w:rsidRPr="00B94757" w:rsidRDefault="00AA03FE" w:rsidP="00AA03FE">
      <w:pPr>
        <w:jc w:val="center"/>
      </w:pPr>
      <w:r w:rsidRPr="00AA03FE">
        <w:t>Hrženjak</w:t>
      </w:r>
      <w:r w:rsidR="00571949" w:rsidRPr="00571949">
        <w:t xml:space="preserve"> </w:t>
      </w:r>
      <w:r w:rsidR="00571949" w:rsidRPr="00AA03FE">
        <w:t>Marta</w:t>
      </w:r>
      <w:r w:rsidRPr="00AA03FE">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6ECC1E9" w:rsidR="00952D48" w:rsidRPr="00952D48" w:rsidRDefault="00643ABB" w:rsidP="00952D48">
    <w:pPr>
      <w:pStyle w:val="Noga"/>
      <w:jc w:val="center"/>
      <w:rPr>
        <w:sz w:val="18"/>
        <w:szCs w:val="18"/>
      </w:rPr>
    </w:pPr>
    <w:r>
      <w:rPr>
        <w:sz w:val="18"/>
        <w:szCs w:val="18"/>
      </w:rPr>
      <w:t>JANUAR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EB7F12" w:rsidRPr="00EB7F12">
            <w:rPr>
              <w:noProof/>
              <w:color w:val="FFFFFF" w:themeColor="background1"/>
            </w:rPr>
            <w:t>1</w:t>
          </w:r>
          <w:r w:rsidRPr="00D04E96">
            <w:rPr>
              <w:color w:val="FFFFFF" w:themeColor="background1"/>
            </w:rPr>
            <w:fldChar w:fldCharType="end"/>
          </w:r>
        </w:p>
      </w:tc>
      <w:tc>
        <w:tcPr>
          <w:tcW w:w="9728" w:type="dxa"/>
          <w:vAlign w:val="center"/>
        </w:tcPr>
        <w:p w14:paraId="0CBDFF82" w14:textId="232AF199" w:rsidR="00D25245" w:rsidRPr="00D04E96" w:rsidRDefault="00D25245" w:rsidP="00AA03FE">
          <w:pPr>
            <w:pStyle w:val="Noga"/>
            <w:rPr>
              <w:sz w:val="28"/>
            </w:rPr>
          </w:pPr>
          <w:r w:rsidRPr="00D04E96">
            <w:t xml:space="preserve">SUKCESIVNA DOBAVA </w:t>
          </w:r>
          <w:r w:rsidR="00FA1C1F">
            <w:t>EKO MLEKA IN MLEČNIH IZDELKOV</w:t>
          </w:r>
          <w:r w:rsidRPr="00D04E96">
            <w:t xml:space="preserve"> - Vrtec </w:t>
          </w:r>
          <w:r w:rsidR="00AA03FE">
            <w:t>Jadvige Golež</w:t>
          </w:r>
          <w:r w:rsidR="00B94627">
            <w:t xml:space="preserv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479C6"/>
    <w:rsid w:val="00066329"/>
    <w:rsid w:val="000D6295"/>
    <w:rsid w:val="00111B4D"/>
    <w:rsid w:val="00133277"/>
    <w:rsid w:val="00150213"/>
    <w:rsid w:val="00156501"/>
    <w:rsid w:val="0017261D"/>
    <w:rsid w:val="0017356C"/>
    <w:rsid w:val="0017668D"/>
    <w:rsid w:val="00181AC4"/>
    <w:rsid w:val="00181ED4"/>
    <w:rsid w:val="0018413C"/>
    <w:rsid w:val="001B355A"/>
    <w:rsid w:val="001C1F1D"/>
    <w:rsid w:val="001D34ED"/>
    <w:rsid w:val="001E5A2F"/>
    <w:rsid w:val="001F3F2C"/>
    <w:rsid w:val="00286F6D"/>
    <w:rsid w:val="00292EB1"/>
    <w:rsid w:val="002B360B"/>
    <w:rsid w:val="002D36A0"/>
    <w:rsid w:val="002E5069"/>
    <w:rsid w:val="0030379B"/>
    <w:rsid w:val="003157D8"/>
    <w:rsid w:val="003962CA"/>
    <w:rsid w:val="003B1B00"/>
    <w:rsid w:val="003E5236"/>
    <w:rsid w:val="003F0BEE"/>
    <w:rsid w:val="004B3B95"/>
    <w:rsid w:val="004D2578"/>
    <w:rsid w:val="004D3E06"/>
    <w:rsid w:val="004E6BA4"/>
    <w:rsid w:val="004F43C6"/>
    <w:rsid w:val="00524A4F"/>
    <w:rsid w:val="00533550"/>
    <w:rsid w:val="00534E0D"/>
    <w:rsid w:val="00571949"/>
    <w:rsid w:val="00591407"/>
    <w:rsid w:val="005941C8"/>
    <w:rsid w:val="005A24A9"/>
    <w:rsid w:val="005A561C"/>
    <w:rsid w:val="005A7D2B"/>
    <w:rsid w:val="005B28AD"/>
    <w:rsid w:val="005C350A"/>
    <w:rsid w:val="005D078F"/>
    <w:rsid w:val="005D3F71"/>
    <w:rsid w:val="0061398C"/>
    <w:rsid w:val="00615593"/>
    <w:rsid w:val="006244CF"/>
    <w:rsid w:val="00631D6E"/>
    <w:rsid w:val="00643ABB"/>
    <w:rsid w:val="00645477"/>
    <w:rsid w:val="00652DD6"/>
    <w:rsid w:val="00654277"/>
    <w:rsid w:val="006628F9"/>
    <w:rsid w:val="006928D4"/>
    <w:rsid w:val="00695B64"/>
    <w:rsid w:val="0069787E"/>
    <w:rsid w:val="006B23BB"/>
    <w:rsid w:val="006C08DD"/>
    <w:rsid w:val="006D49BC"/>
    <w:rsid w:val="007033A2"/>
    <w:rsid w:val="00730FB1"/>
    <w:rsid w:val="00742592"/>
    <w:rsid w:val="00753802"/>
    <w:rsid w:val="007660A2"/>
    <w:rsid w:val="007A2E07"/>
    <w:rsid w:val="007D5A1C"/>
    <w:rsid w:val="007E3561"/>
    <w:rsid w:val="007F6B85"/>
    <w:rsid w:val="007F7165"/>
    <w:rsid w:val="008076B5"/>
    <w:rsid w:val="00815F81"/>
    <w:rsid w:val="008272B4"/>
    <w:rsid w:val="00871D7F"/>
    <w:rsid w:val="008962A9"/>
    <w:rsid w:val="008C0746"/>
    <w:rsid w:val="008C6BC0"/>
    <w:rsid w:val="008E036B"/>
    <w:rsid w:val="00952D48"/>
    <w:rsid w:val="00967605"/>
    <w:rsid w:val="00982C5A"/>
    <w:rsid w:val="009A3325"/>
    <w:rsid w:val="009A7A83"/>
    <w:rsid w:val="009D10A7"/>
    <w:rsid w:val="009D1F5C"/>
    <w:rsid w:val="00A15318"/>
    <w:rsid w:val="00A60FE2"/>
    <w:rsid w:val="00A708AA"/>
    <w:rsid w:val="00AA03FE"/>
    <w:rsid w:val="00AA4022"/>
    <w:rsid w:val="00AC278D"/>
    <w:rsid w:val="00AC6468"/>
    <w:rsid w:val="00AE4DB5"/>
    <w:rsid w:val="00AE4F66"/>
    <w:rsid w:val="00B0132A"/>
    <w:rsid w:val="00B658E2"/>
    <w:rsid w:val="00B94627"/>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E5FAF"/>
    <w:rsid w:val="00DF793D"/>
    <w:rsid w:val="00E14A3E"/>
    <w:rsid w:val="00E46A16"/>
    <w:rsid w:val="00E52658"/>
    <w:rsid w:val="00E657C6"/>
    <w:rsid w:val="00E67B34"/>
    <w:rsid w:val="00E726F5"/>
    <w:rsid w:val="00E87EE4"/>
    <w:rsid w:val="00E92F08"/>
    <w:rsid w:val="00EB6B76"/>
    <w:rsid w:val="00EB7F12"/>
    <w:rsid w:val="00ED288A"/>
    <w:rsid w:val="00F108A5"/>
    <w:rsid w:val="00F21DC9"/>
    <w:rsid w:val="00F2499D"/>
    <w:rsid w:val="00F55704"/>
    <w:rsid w:val="00F56021"/>
    <w:rsid w:val="00F606AB"/>
    <w:rsid w:val="00F767B4"/>
    <w:rsid w:val="00F80C73"/>
    <w:rsid w:val="00FA1C1F"/>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sa.puc@guest.arnes.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972374-BE82-4576-84CE-6DE06C12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3410</Words>
  <Characters>19443</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22808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31</cp:revision>
  <cp:lastPrinted>2021-09-29T11:51:00Z</cp:lastPrinted>
  <dcterms:created xsi:type="dcterms:W3CDTF">2021-10-01T08:07:00Z</dcterms:created>
  <dcterms:modified xsi:type="dcterms:W3CDTF">2022-01-11T11:44:00Z</dcterms:modified>
</cp:coreProperties>
</file>